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B33C" w14:textId="29359855" w:rsidR="00F30150" w:rsidRDefault="00F30150" w:rsidP="00F30150">
      <w:pPr>
        <w:spacing w:after="0"/>
        <w:jc w:val="center"/>
      </w:pPr>
    </w:p>
    <w:p w14:paraId="03F9080D" w14:textId="03B67EC4" w:rsidR="00F30150" w:rsidRDefault="00F30150" w:rsidP="00F30150">
      <w:pPr>
        <w:spacing w:after="0"/>
        <w:jc w:val="center"/>
      </w:pPr>
    </w:p>
    <w:p w14:paraId="35A242A5" w14:textId="26B24BF9" w:rsidR="00F30150" w:rsidRPr="003C3F54" w:rsidRDefault="00F30150" w:rsidP="003C3F54">
      <w:pPr>
        <w:spacing w:after="0"/>
        <w:jc w:val="center"/>
        <w:rPr>
          <w:b/>
          <w:bCs/>
          <w:sz w:val="32"/>
          <w:szCs w:val="32"/>
        </w:rPr>
      </w:pPr>
      <w:r w:rsidRPr="003C3F54">
        <w:rPr>
          <w:b/>
          <w:bCs/>
          <w:sz w:val="32"/>
          <w:szCs w:val="32"/>
        </w:rPr>
        <w:t>RELAÇÃO DAS ATIVIDADES DESENVOLVIDAS DURANTE A PANDEMIA</w:t>
      </w:r>
      <w:r w:rsidR="003C3F54">
        <w:rPr>
          <w:b/>
          <w:bCs/>
          <w:sz w:val="32"/>
          <w:szCs w:val="32"/>
        </w:rPr>
        <w:t xml:space="preserve">/ </w:t>
      </w:r>
      <w:r w:rsidRPr="003C3F54">
        <w:rPr>
          <w:b/>
          <w:bCs/>
          <w:sz w:val="32"/>
          <w:szCs w:val="32"/>
        </w:rPr>
        <w:t>2020-2021</w:t>
      </w:r>
    </w:p>
    <w:p w14:paraId="1B739BF1" w14:textId="3D321A8F" w:rsidR="00F30150" w:rsidRDefault="00F30150" w:rsidP="00F30150">
      <w:pPr>
        <w:spacing w:after="0"/>
        <w:jc w:val="center"/>
      </w:pPr>
    </w:p>
    <w:p w14:paraId="4631A7A8" w14:textId="3E676E80" w:rsidR="00F30150" w:rsidRPr="003C3F54" w:rsidRDefault="00F30150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Caríssimos Elia, Maurizio e Jovens da Associação Jovens no Mundo,</w:t>
      </w:r>
    </w:p>
    <w:p w14:paraId="2106F98C" w14:textId="23A0298E" w:rsidR="00F30150" w:rsidRPr="003C3F54" w:rsidRDefault="00F30150" w:rsidP="00F301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1AF93" w14:textId="6BDFD4AF" w:rsidR="00F30150" w:rsidRPr="003C3F54" w:rsidRDefault="00F30150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Espero poder encontra-los bem, fortalecidos espiritualmente e socialmente nestes tempos de desafios e escuridão que o mundo vem passando</w:t>
      </w:r>
      <w:r w:rsidR="00A77B98">
        <w:rPr>
          <w:rFonts w:ascii="Arial" w:hAnsi="Arial" w:cs="Arial"/>
          <w:sz w:val="24"/>
          <w:szCs w:val="24"/>
        </w:rPr>
        <w:t>. a</w:t>
      </w:r>
      <w:r w:rsidRPr="003C3F54">
        <w:rPr>
          <w:rFonts w:ascii="Arial" w:hAnsi="Arial" w:cs="Arial"/>
          <w:sz w:val="24"/>
          <w:szCs w:val="24"/>
        </w:rPr>
        <w:t>gora, graças ao bom Deus, que nos dotou de ciência e inteligência, podemos iniciar um</w:t>
      </w:r>
      <w:r w:rsidR="00FA6DA4" w:rsidRPr="003C3F54">
        <w:rPr>
          <w:rFonts w:ascii="Arial" w:hAnsi="Arial" w:cs="Arial"/>
          <w:sz w:val="24"/>
          <w:szCs w:val="24"/>
        </w:rPr>
        <w:t>a</w:t>
      </w:r>
      <w:r w:rsidRPr="003C3F54">
        <w:rPr>
          <w:rFonts w:ascii="Arial" w:hAnsi="Arial" w:cs="Arial"/>
          <w:sz w:val="24"/>
          <w:szCs w:val="24"/>
        </w:rPr>
        <w:t xml:space="preserve"> vida nova após uma longa “noite” escura pela qual passamos e ainda estamos superando.</w:t>
      </w:r>
    </w:p>
    <w:p w14:paraId="3ED4F1D4" w14:textId="3E09E45D" w:rsidR="00F30150" w:rsidRPr="003C3F54" w:rsidRDefault="00F30150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Aqui no Brasil estamos reiniciando a vida após a perda de mais de 600 mil mortes pela covid. Tem sido um momento de aprendizagens e expectativas com novas formas de viver em sociedade</w:t>
      </w:r>
      <w:r w:rsidR="00FA6DA4" w:rsidRPr="003C3F54">
        <w:rPr>
          <w:rFonts w:ascii="Arial" w:hAnsi="Arial" w:cs="Arial"/>
          <w:sz w:val="24"/>
          <w:szCs w:val="24"/>
        </w:rPr>
        <w:t>. Aos poucos a vida segue se normalizando com o “novo normal”.</w:t>
      </w:r>
    </w:p>
    <w:p w14:paraId="1C8AAAD0" w14:textId="47C1DA88" w:rsidR="00FA6DA4" w:rsidRPr="003C3F54" w:rsidRDefault="00FA6DA4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Durante a fase mais difícil da pandemia trabalhamos intensivamente para honrar ao máximo o grande apoio que a Associação Jovens no Mundo nos ofereceu. Várias atividades foram realizadas: visitas a famílias carentes, entregas de cestas básicas de alimentos para famílias pobres e doentes, doações de roupas e remédios, etc. Não fechamos as portas do Centro de Desenvolvimento de Artes Emanuele em nenhum momento. As pessoas encontravam aqui a ajuda e o apoio que precisavam e quando não tinham materialmente o que precisavam, nunca iam embora sem uma palavra amiga, de encorajamento, de fé e esperança.</w:t>
      </w:r>
    </w:p>
    <w:p w14:paraId="72E97915" w14:textId="3B0539B5" w:rsidR="00FA6DA4" w:rsidRPr="003C3F54" w:rsidRDefault="00FA6DA4" w:rsidP="009E5307">
      <w:pPr>
        <w:pStyle w:val="Titolo2"/>
        <w:ind w:firstLine="708"/>
        <w:rPr>
          <w:rFonts w:ascii="Arial" w:hAnsi="Arial" w:cs="Arial"/>
          <w:color w:val="auto"/>
          <w:sz w:val="24"/>
          <w:szCs w:val="24"/>
        </w:rPr>
      </w:pPr>
      <w:r w:rsidRPr="003C3F54">
        <w:rPr>
          <w:rFonts w:ascii="Arial" w:hAnsi="Arial" w:cs="Arial"/>
          <w:color w:val="auto"/>
          <w:sz w:val="24"/>
          <w:szCs w:val="24"/>
        </w:rPr>
        <w:t xml:space="preserve">Aos poucos fomos retornando com o </w:t>
      </w:r>
      <w:r w:rsidR="000F7A37" w:rsidRPr="003C3F54">
        <w:rPr>
          <w:rFonts w:ascii="Arial" w:hAnsi="Arial" w:cs="Arial"/>
          <w:color w:val="auto"/>
          <w:sz w:val="24"/>
          <w:szCs w:val="24"/>
        </w:rPr>
        <w:t>acolhimento</w:t>
      </w:r>
      <w:r w:rsidRPr="003C3F54">
        <w:rPr>
          <w:rFonts w:ascii="Arial" w:hAnsi="Arial" w:cs="Arial"/>
          <w:color w:val="auto"/>
          <w:sz w:val="24"/>
          <w:szCs w:val="24"/>
        </w:rPr>
        <w:t xml:space="preserve"> diário com as crianças e adolescentes</w:t>
      </w:r>
      <w:r w:rsidR="000F7A37" w:rsidRPr="003C3F54">
        <w:rPr>
          <w:rFonts w:ascii="Arial" w:hAnsi="Arial" w:cs="Arial"/>
          <w:color w:val="auto"/>
          <w:sz w:val="24"/>
          <w:szCs w:val="24"/>
        </w:rPr>
        <w:t xml:space="preserve"> em nossa Instituição porque muitos realmente estavam passando fome e necessidades básicas de higiene e saúde. Foi um grande desafio!</w:t>
      </w:r>
    </w:p>
    <w:p w14:paraId="52839F62" w14:textId="016FD772" w:rsidR="000F7A37" w:rsidRPr="003C3F54" w:rsidRDefault="000F7A37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Tudo começou a se realinhar quando nos veio a grande notícia da possibilidade de iniciarmos o projeto: Un pasto al giorno!</w:t>
      </w:r>
      <w:r w:rsidR="00D22890" w:rsidRPr="003C3F54">
        <w:rPr>
          <w:rFonts w:ascii="Arial" w:hAnsi="Arial" w:cs="Arial"/>
          <w:sz w:val="24"/>
          <w:szCs w:val="24"/>
        </w:rPr>
        <w:t xml:space="preserve"> </w:t>
      </w:r>
      <w:r w:rsidR="00236650" w:rsidRPr="003C3F54">
        <w:rPr>
          <w:rFonts w:ascii="Arial" w:hAnsi="Arial" w:cs="Arial"/>
          <w:sz w:val="24"/>
          <w:szCs w:val="24"/>
        </w:rPr>
        <w:t>Proposto pela Elia. Inicialmente fazíamos o almoço e nos dez primeiros dias eles vinham buscar</w:t>
      </w:r>
      <w:r w:rsidR="009E5307" w:rsidRPr="003C3F54">
        <w:rPr>
          <w:rFonts w:ascii="Arial" w:hAnsi="Arial" w:cs="Arial"/>
          <w:sz w:val="24"/>
          <w:szCs w:val="24"/>
        </w:rPr>
        <w:t xml:space="preserve"> no Instituto</w:t>
      </w:r>
      <w:r w:rsidR="00236650" w:rsidRPr="003C3F54">
        <w:rPr>
          <w:rFonts w:ascii="Arial" w:hAnsi="Arial" w:cs="Arial"/>
          <w:sz w:val="24"/>
          <w:szCs w:val="24"/>
        </w:rPr>
        <w:t>, depois decidimos</w:t>
      </w:r>
      <w:r w:rsidR="009E5307" w:rsidRPr="003C3F54">
        <w:rPr>
          <w:rFonts w:ascii="Arial" w:hAnsi="Arial" w:cs="Arial"/>
          <w:sz w:val="24"/>
          <w:szCs w:val="24"/>
        </w:rPr>
        <w:t xml:space="preserve"> trazer as crianças para o Instituto pois muitas estavam sofrendo maus tratos, outras estavam ficando na rua expostos a violência e ao tráfico, outras ainda eram cuidadas por idosos. Tudo deu certo</w:t>
      </w:r>
      <w:r w:rsidR="006A01AD" w:rsidRPr="003C3F54">
        <w:rPr>
          <w:rFonts w:ascii="Arial" w:hAnsi="Arial" w:cs="Arial"/>
          <w:sz w:val="24"/>
          <w:szCs w:val="24"/>
        </w:rPr>
        <w:t xml:space="preserve"> até este momento! Ninguém contaminado, as crianças seguras, alimentadas e aprendendo tudo que precisam para terem um futuro saudável, apesar das dificuldades que elas encontrarão. Nosso desejo é que, mesmo sendo difícil devido o contexto social, todas façam boas escolhas na vida!</w:t>
      </w:r>
    </w:p>
    <w:p w14:paraId="3AA8F31A" w14:textId="70876194" w:rsidR="006A01AD" w:rsidRPr="003C3F54" w:rsidRDefault="006A01AD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Hoje as crianças estão tendo reforço escolar dado pelas irmãs e 01 voluntária, capoeira</w:t>
      </w:r>
      <w:r w:rsidR="00A77B98">
        <w:rPr>
          <w:rFonts w:ascii="Arial" w:hAnsi="Arial" w:cs="Arial"/>
          <w:sz w:val="24"/>
          <w:szCs w:val="24"/>
        </w:rPr>
        <w:t>(professor)</w:t>
      </w:r>
      <w:r w:rsidRPr="003C3F54">
        <w:rPr>
          <w:rFonts w:ascii="Arial" w:hAnsi="Arial" w:cs="Arial"/>
          <w:sz w:val="24"/>
          <w:szCs w:val="24"/>
        </w:rPr>
        <w:t>, canto(irmãs), oficina de valores e princípios, português, matemática e uma ótima alimentação, servidas três vezes ao dia.</w:t>
      </w:r>
    </w:p>
    <w:p w14:paraId="5FDE03EB" w14:textId="14B769C6" w:rsidR="006A01AD" w:rsidRPr="003C3F54" w:rsidRDefault="006A01AD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lastRenderedPageBreak/>
        <w:t>Eu não encontro palavras para agradecer a Associação. Apesar do trabalho ser muito intenso</w:t>
      </w:r>
      <w:r w:rsidR="00A77B98">
        <w:rPr>
          <w:rFonts w:ascii="Arial" w:hAnsi="Arial" w:cs="Arial"/>
          <w:sz w:val="24"/>
          <w:szCs w:val="24"/>
        </w:rPr>
        <w:t>,</w:t>
      </w:r>
      <w:r w:rsidRPr="003C3F54">
        <w:rPr>
          <w:rFonts w:ascii="Arial" w:hAnsi="Arial" w:cs="Arial"/>
          <w:sz w:val="24"/>
          <w:szCs w:val="24"/>
        </w:rPr>
        <w:t xml:space="preserve"> é muito maravilhoso, significativo e transformador! O Centro de Desenvolvimento de Artes Emanuele é uma benção na vida destas crianças e famílias</w:t>
      </w:r>
    </w:p>
    <w:p w14:paraId="7DC34F2C" w14:textId="241E35D2" w:rsidR="00D22890" w:rsidRPr="003C3F54" w:rsidRDefault="003C3F54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Nosso humilde agradecimento em forma de orações a todos os Jovens da Associação, aos benfeitores, voluntários e a todos que rezam por nós e pelo nosso projeto!</w:t>
      </w:r>
    </w:p>
    <w:p w14:paraId="3603742F" w14:textId="6E895207" w:rsidR="003C3F54" w:rsidRDefault="003C3F54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3F54">
        <w:rPr>
          <w:rFonts w:ascii="Arial" w:hAnsi="Arial" w:cs="Arial"/>
          <w:sz w:val="24"/>
          <w:szCs w:val="24"/>
        </w:rPr>
        <w:t>Obrigada por nos dar oportunidades de ajudar, de fazer o bem!</w:t>
      </w:r>
    </w:p>
    <w:p w14:paraId="251CD240" w14:textId="77777777" w:rsidR="00A77B98" w:rsidRDefault="00A77B98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74E336" w14:textId="0D3D7918" w:rsidR="00A77B98" w:rsidRDefault="00A77B98" w:rsidP="00F301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A5B4578" w14:textId="0A84F015" w:rsidR="00A77B98" w:rsidRDefault="00A77B98" w:rsidP="00A77B98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coração agradecido,</w:t>
      </w:r>
    </w:p>
    <w:p w14:paraId="28FB025D" w14:textId="64B4CB67" w:rsidR="00A77B98" w:rsidRDefault="00A77B98" w:rsidP="00A77B98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Ir. Adriana Simões Corrêa</w:t>
      </w:r>
    </w:p>
    <w:p w14:paraId="06EC09AF" w14:textId="77CF80B3" w:rsidR="00A77B98" w:rsidRDefault="00A77B98" w:rsidP="00A77B98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Instituto das Filhas de Maria Imaculada.</w:t>
      </w:r>
    </w:p>
    <w:p w14:paraId="16219462" w14:textId="1D5FDB2C" w:rsidR="004E5C80" w:rsidRDefault="004E5C80" w:rsidP="00A77B98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Alegre</w:t>
      </w:r>
    </w:p>
    <w:p w14:paraId="5341C643" w14:textId="0B902BE0" w:rsidR="004E5C80" w:rsidRPr="003C3F54" w:rsidRDefault="004E5C80" w:rsidP="00A77B98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(BRASILE)</w:t>
      </w:r>
    </w:p>
    <w:p w14:paraId="77A57049" w14:textId="77777777" w:rsidR="003C3F54" w:rsidRDefault="003C3F54" w:rsidP="00F30150">
      <w:pPr>
        <w:spacing w:after="0"/>
        <w:ind w:firstLine="708"/>
        <w:jc w:val="both"/>
      </w:pPr>
    </w:p>
    <w:p w14:paraId="55268876" w14:textId="48C142CB" w:rsidR="00FA6DA4" w:rsidRDefault="00D22890" w:rsidP="00D22890">
      <w:pPr>
        <w:spacing w:after="0"/>
        <w:jc w:val="both"/>
      </w:pPr>
      <w:r>
        <w:tab/>
      </w:r>
    </w:p>
    <w:p w14:paraId="5267012E" w14:textId="22097DC2" w:rsidR="00F30150" w:rsidRDefault="00F30150" w:rsidP="00F30150">
      <w:pPr>
        <w:spacing w:after="0"/>
        <w:ind w:firstLine="708"/>
        <w:jc w:val="both"/>
      </w:pPr>
      <w:r>
        <w:tab/>
        <w:t xml:space="preserve"> </w:t>
      </w:r>
    </w:p>
    <w:p w14:paraId="7F104DEA" w14:textId="33FEDBE6" w:rsidR="00F30150" w:rsidRDefault="00B12D66" w:rsidP="00B12D66">
      <w:pPr>
        <w:spacing w:after="0"/>
        <w:jc w:val="center"/>
        <w:rPr>
          <w:b/>
          <w:sz w:val="32"/>
          <w:szCs w:val="32"/>
        </w:rPr>
      </w:pPr>
      <w:r w:rsidRPr="00B12D66">
        <w:rPr>
          <w:b/>
          <w:sz w:val="32"/>
          <w:szCs w:val="32"/>
        </w:rPr>
        <w:t>TRADUZIONE</w:t>
      </w:r>
    </w:p>
    <w:p w14:paraId="5F04F147" w14:textId="77777777" w:rsidR="00B12D66" w:rsidRDefault="00B12D66" w:rsidP="00B12D66">
      <w:pPr>
        <w:spacing w:after="0"/>
        <w:rPr>
          <w:b/>
          <w:sz w:val="32"/>
          <w:szCs w:val="32"/>
        </w:rPr>
      </w:pPr>
    </w:p>
    <w:p w14:paraId="5BA91B6A" w14:textId="59790F6E" w:rsidR="00B12D66" w:rsidRDefault="00B12D66" w:rsidP="00B12D66">
      <w:pPr>
        <w:spacing w:after="0"/>
        <w:rPr>
          <w:b/>
          <w:sz w:val="28"/>
          <w:szCs w:val="28"/>
        </w:rPr>
      </w:pPr>
      <w:r w:rsidRPr="00B12D66">
        <w:rPr>
          <w:b/>
          <w:sz w:val="28"/>
          <w:szCs w:val="28"/>
        </w:rPr>
        <w:t>RELAZIONE SULLE ATTIVITA’ SVOLTE DURANTELA PANDEMIA/2020-2021</w:t>
      </w:r>
    </w:p>
    <w:p w14:paraId="4EEC0831" w14:textId="77777777" w:rsidR="00B12D66" w:rsidRDefault="00B12D66" w:rsidP="00B12D66">
      <w:pPr>
        <w:spacing w:after="0"/>
        <w:rPr>
          <w:b/>
          <w:sz w:val="24"/>
          <w:szCs w:val="24"/>
        </w:rPr>
      </w:pPr>
    </w:p>
    <w:p w14:paraId="6EBC2DC4" w14:textId="44097A1A" w:rsidR="00B12D66" w:rsidRDefault="00B12D66" w:rsidP="00B12D66">
      <w:pPr>
        <w:spacing w:after="0"/>
        <w:rPr>
          <w:sz w:val="24"/>
          <w:szCs w:val="24"/>
        </w:rPr>
      </w:pPr>
      <w:r w:rsidRPr="00B12D66">
        <w:rPr>
          <w:sz w:val="24"/>
          <w:szCs w:val="24"/>
        </w:rPr>
        <w:t>Carissimi</w:t>
      </w:r>
      <w:r>
        <w:rPr>
          <w:sz w:val="24"/>
          <w:szCs w:val="24"/>
        </w:rPr>
        <w:t xml:space="preserve"> </w:t>
      </w:r>
      <w:r w:rsidR="00897132">
        <w:rPr>
          <w:sz w:val="24"/>
          <w:szCs w:val="24"/>
        </w:rPr>
        <w:t>Elia, Maurizio e Giovani dell’Associazione Giovani nel mondo,</w:t>
      </w:r>
    </w:p>
    <w:p w14:paraId="5B6B7236" w14:textId="362CB1E1" w:rsidR="00897132" w:rsidRDefault="00897132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Spero che stiate bene, rinforzati spiritualmente e socialmentein questi tempi di sfide e di oscurità che il mondo sta attraversando. Ora, grazie al buon Dio, che ci ha dotati di scienza e intelligenza, possiamo iniziare una vita nuova  dopo una lunga “notte”</w:t>
      </w:r>
      <w:r w:rsidR="004E5C80">
        <w:rPr>
          <w:sz w:val="24"/>
          <w:szCs w:val="24"/>
        </w:rPr>
        <w:t>o</w:t>
      </w:r>
      <w:r>
        <w:rPr>
          <w:sz w:val="24"/>
          <w:szCs w:val="24"/>
        </w:rPr>
        <w:t>scura</w:t>
      </w:r>
      <w:r w:rsidR="004E5C80">
        <w:rPr>
          <w:sz w:val="24"/>
          <w:szCs w:val="24"/>
        </w:rPr>
        <w:t xml:space="preserve"> </w:t>
      </w:r>
      <w:r w:rsidR="008E75B8">
        <w:rPr>
          <w:sz w:val="24"/>
          <w:szCs w:val="24"/>
        </w:rPr>
        <w:t>che abbiamo attraversato e che ancora stiamo cercando di superare.</w:t>
      </w:r>
    </w:p>
    <w:p w14:paraId="4FF7E47E" w14:textId="41DD24A4" w:rsidR="008E75B8" w:rsidRDefault="008E75B8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Qui in Brasile stiamo iniziando una nuova vita dopo più di 600.000 morti per Covid.</w:t>
      </w:r>
    </w:p>
    <w:p w14:paraId="14ACBD0C" w14:textId="0A6B5851" w:rsidR="008E75B8" w:rsidRDefault="008E75B8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E’</w:t>
      </w:r>
      <w:r w:rsidR="00024851">
        <w:rPr>
          <w:sz w:val="24"/>
          <w:szCs w:val="24"/>
        </w:rPr>
        <w:t xml:space="preserve"> stato un periodo nel quale</w:t>
      </w:r>
      <w:bookmarkStart w:id="0" w:name="_GoBack"/>
      <w:bookmarkEnd w:id="0"/>
      <w:r w:rsidR="004E5C80">
        <w:rPr>
          <w:sz w:val="24"/>
          <w:szCs w:val="24"/>
        </w:rPr>
        <w:t xml:space="preserve"> abbiamo dovuto </w:t>
      </w:r>
      <w:r w:rsidR="00A822D1">
        <w:rPr>
          <w:sz w:val="24"/>
          <w:szCs w:val="24"/>
        </w:rPr>
        <w:t>apprendere nuove forme di vivere in società.</w:t>
      </w:r>
    </w:p>
    <w:p w14:paraId="5A5104ED" w14:textId="36B8E7FC" w:rsidR="00A822D1" w:rsidRDefault="00A822D1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Lentamente la vita continua con un</w:t>
      </w:r>
      <w:r w:rsidR="004E5C80">
        <w:rPr>
          <w:sz w:val="24"/>
          <w:szCs w:val="24"/>
        </w:rPr>
        <w:t>a “nuovo normalità</w:t>
      </w:r>
      <w:r>
        <w:rPr>
          <w:sz w:val="24"/>
          <w:szCs w:val="24"/>
        </w:rPr>
        <w:t>”.</w:t>
      </w:r>
    </w:p>
    <w:p w14:paraId="78614E13" w14:textId="38DEAD5A" w:rsidR="00A822D1" w:rsidRDefault="00A822D1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Durante la fase più difficile della pandemia abbiamo</w:t>
      </w:r>
      <w:r w:rsidR="004E5C80">
        <w:rPr>
          <w:sz w:val="24"/>
          <w:szCs w:val="24"/>
        </w:rPr>
        <w:t xml:space="preserve"> </w:t>
      </w:r>
      <w:r>
        <w:rPr>
          <w:sz w:val="24"/>
          <w:szCs w:val="24"/>
        </w:rPr>
        <w:t>lavorato int</w:t>
      </w:r>
      <w:r w:rsidR="004E5C80">
        <w:rPr>
          <w:sz w:val="24"/>
          <w:szCs w:val="24"/>
        </w:rPr>
        <w:t>e</w:t>
      </w:r>
      <w:r>
        <w:rPr>
          <w:sz w:val="24"/>
          <w:szCs w:val="24"/>
        </w:rPr>
        <w:t>ns</w:t>
      </w:r>
      <w:r w:rsidR="004E5C80">
        <w:rPr>
          <w:sz w:val="24"/>
          <w:szCs w:val="24"/>
        </w:rPr>
        <w:t>a</w:t>
      </w:r>
      <w:r>
        <w:rPr>
          <w:sz w:val="24"/>
          <w:szCs w:val="24"/>
        </w:rPr>
        <w:t>mente</w:t>
      </w:r>
      <w:r w:rsidR="004E5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onorare al massimo il grande aiuto che l’Associazione Giovani nel mondo ci ha offerto. </w:t>
      </w:r>
    </w:p>
    <w:p w14:paraId="51AD1B74" w14:textId="77777777" w:rsidR="004E5C80" w:rsidRDefault="00A822D1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Sono state realizzate varie attività: visite a famiglie bisognose, consegne di ceste di alimenti a famiglie povere e malate, donazioni di vestiti e di farmaci, etc. </w:t>
      </w:r>
    </w:p>
    <w:p w14:paraId="618468E5" w14:textId="564695BD" w:rsidR="00A822D1" w:rsidRDefault="00A822D1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4E5C80">
        <w:rPr>
          <w:sz w:val="24"/>
          <w:szCs w:val="24"/>
        </w:rPr>
        <w:t>abbiamo chiuso</w:t>
      </w:r>
      <w:r>
        <w:rPr>
          <w:sz w:val="24"/>
          <w:szCs w:val="24"/>
        </w:rPr>
        <w:t xml:space="preserve"> in nessun momento le porte del Centro di sviluppo Attività Emanuele.</w:t>
      </w:r>
    </w:p>
    <w:p w14:paraId="49935A34" w14:textId="77777777" w:rsidR="004E5C80" w:rsidRDefault="00A822D1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Le persone</w:t>
      </w:r>
      <w:r w:rsidR="004E5C80">
        <w:rPr>
          <w:sz w:val="24"/>
          <w:szCs w:val="24"/>
        </w:rPr>
        <w:t xml:space="preserve"> hanno incontrato</w:t>
      </w:r>
      <w:r>
        <w:rPr>
          <w:sz w:val="24"/>
          <w:szCs w:val="24"/>
        </w:rPr>
        <w:t xml:space="preserve"> qui </w:t>
      </w:r>
      <w:r w:rsidR="00884A18">
        <w:rPr>
          <w:sz w:val="24"/>
          <w:szCs w:val="24"/>
        </w:rPr>
        <w:t>l’aiuto ed il sostegno di cui avevano necessità e, quando non potevano ricevere materialmente ciò di cui avevano bisogno, mai se</w:t>
      </w:r>
      <w:r w:rsidR="004E5C80">
        <w:rPr>
          <w:sz w:val="24"/>
          <w:szCs w:val="24"/>
        </w:rPr>
        <w:t xml:space="preserve"> </w:t>
      </w:r>
      <w:r w:rsidR="00884A18">
        <w:rPr>
          <w:sz w:val="24"/>
          <w:szCs w:val="24"/>
        </w:rPr>
        <w:t>ne andavano senza una</w:t>
      </w:r>
      <w:r w:rsidR="004E5C80">
        <w:rPr>
          <w:sz w:val="24"/>
          <w:szCs w:val="24"/>
        </w:rPr>
        <w:t xml:space="preserve"> </w:t>
      </w:r>
      <w:r w:rsidR="00884A18">
        <w:rPr>
          <w:sz w:val="24"/>
          <w:szCs w:val="24"/>
        </w:rPr>
        <w:t>p</w:t>
      </w:r>
      <w:r w:rsidR="004E5C80">
        <w:rPr>
          <w:sz w:val="24"/>
          <w:szCs w:val="24"/>
        </w:rPr>
        <w:t>a</w:t>
      </w:r>
      <w:r w:rsidR="00884A18">
        <w:rPr>
          <w:sz w:val="24"/>
          <w:szCs w:val="24"/>
        </w:rPr>
        <w:t>rola amica, di incoraggiamento, di fede e speranza.</w:t>
      </w:r>
    </w:p>
    <w:p w14:paraId="5D44425E" w14:textId="1CF45B0A" w:rsidR="00A822D1" w:rsidRDefault="002F57D3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Lentamente siamo ritornati all’accoglienza diurna di bambini e adolescenti</w:t>
      </w:r>
      <w:r w:rsidR="004E5C80">
        <w:rPr>
          <w:sz w:val="24"/>
          <w:szCs w:val="24"/>
        </w:rPr>
        <w:t xml:space="preserve"> </w:t>
      </w:r>
      <w:r>
        <w:rPr>
          <w:sz w:val="24"/>
          <w:szCs w:val="24"/>
        </w:rPr>
        <w:t>nella nostra Istituzione poichè molti stavano realmente soffrendo la fame</w:t>
      </w:r>
      <w:r w:rsidR="004E5C80">
        <w:rPr>
          <w:sz w:val="24"/>
          <w:szCs w:val="24"/>
        </w:rPr>
        <w:t xml:space="preserve"> </w:t>
      </w:r>
      <w:r>
        <w:rPr>
          <w:sz w:val="24"/>
          <w:szCs w:val="24"/>
        </w:rPr>
        <w:t>ed avevano necessità basiche di igiene e di salute.</w:t>
      </w:r>
    </w:p>
    <w:p w14:paraId="344DD474" w14:textId="273932E2" w:rsidR="002F57D3" w:rsidRDefault="004E5C80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E’ stata</w:t>
      </w:r>
      <w:r w:rsidR="002F57D3">
        <w:rPr>
          <w:sz w:val="24"/>
          <w:szCs w:val="24"/>
        </w:rPr>
        <w:t xml:space="preserve"> una grande sfida!</w:t>
      </w:r>
    </w:p>
    <w:p w14:paraId="5F47C3B2" w14:textId="67090445" w:rsidR="002F57D3" w:rsidRDefault="002F57D3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Tutto</w:t>
      </w:r>
      <w:r w:rsidR="004E5C80">
        <w:rPr>
          <w:sz w:val="24"/>
          <w:szCs w:val="24"/>
        </w:rPr>
        <w:t xml:space="preserve"> è iniziato</w:t>
      </w:r>
      <w:r>
        <w:rPr>
          <w:sz w:val="24"/>
          <w:szCs w:val="24"/>
        </w:rPr>
        <w:t xml:space="preserve"> quando</w:t>
      </w:r>
      <w:r w:rsidR="004E5C80">
        <w:rPr>
          <w:sz w:val="24"/>
          <w:szCs w:val="24"/>
        </w:rPr>
        <w:t xml:space="preserve"> abbiamo</w:t>
      </w:r>
      <w:r>
        <w:rPr>
          <w:sz w:val="24"/>
          <w:szCs w:val="24"/>
        </w:rPr>
        <w:t xml:space="preserve"> ricev</w:t>
      </w:r>
      <w:r w:rsidR="004E5C80">
        <w:rPr>
          <w:sz w:val="24"/>
          <w:szCs w:val="24"/>
        </w:rPr>
        <w:t>uto</w:t>
      </w:r>
      <w:r>
        <w:rPr>
          <w:sz w:val="24"/>
          <w:szCs w:val="24"/>
        </w:rPr>
        <w:t xml:space="preserve"> la notizia che </w:t>
      </w:r>
      <w:r w:rsidR="004E5C80">
        <w:rPr>
          <w:sz w:val="24"/>
          <w:szCs w:val="24"/>
        </w:rPr>
        <w:t>era possibil</w:t>
      </w:r>
      <w:r>
        <w:rPr>
          <w:sz w:val="24"/>
          <w:szCs w:val="24"/>
        </w:rPr>
        <w:t>e iniziare il nuovo progetto “Un pasto al giorno”, proposto da Elia.</w:t>
      </w:r>
    </w:p>
    <w:p w14:paraId="039EB47E" w14:textId="69100B0B" w:rsidR="002F57D3" w:rsidRDefault="002F57D3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Inizialmente</w:t>
      </w:r>
      <w:r w:rsidR="007C6747">
        <w:rPr>
          <w:sz w:val="24"/>
          <w:szCs w:val="24"/>
        </w:rPr>
        <w:t xml:space="preserve"> preparavamoil pranzo e i bambini venivano in Istituto a prenderlo, ma dopo i primi dieci giorni </w:t>
      </w:r>
      <w:r w:rsidR="004E5C80">
        <w:rPr>
          <w:sz w:val="24"/>
          <w:szCs w:val="24"/>
        </w:rPr>
        <w:t xml:space="preserve">abbiamo </w:t>
      </w:r>
      <w:r w:rsidR="007C6747">
        <w:rPr>
          <w:sz w:val="24"/>
          <w:szCs w:val="24"/>
        </w:rPr>
        <w:t>deci</w:t>
      </w:r>
      <w:r w:rsidR="004E5C80">
        <w:rPr>
          <w:sz w:val="24"/>
          <w:szCs w:val="24"/>
        </w:rPr>
        <w:t>so</w:t>
      </w:r>
      <w:r w:rsidR="007C6747">
        <w:rPr>
          <w:sz w:val="24"/>
          <w:szCs w:val="24"/>
        </w:rPr>
        <w:t xml:space="preserve"> di portare i bambini in Istituto, poichè molti stavano subendo abusi, altri stavano finendo in strada esposti alla violenza</w:t>
      </w:r>
      <w:r w:rsidR="004E5C80">
        <w:rPr>
          <w:sz w:val="24"/>
          <w:szCs w:val="24"/>
        </w:rPr>
        <w:t xml:space="preserve"> </w:t>
      </w:r>
      <w:r w:rsidR="007C6747">
        <w:rPr>
          <w:sz w:val="24"/>
          <w:szCs w:val="24"/>
        </w:rPr>
        <w:t>e al traffico, altri ancora erano affidati agli anziani.</w:t>
      </w:r>
    </w:p>
    <w:p w14:paraId="575FFFA8" w14:textId="6D63693C" w:rsidR="007C6747" w:rsidRDefault="007C6747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Tutto è stato realizzato in sicurezza fino ad oggi!</w:t>
      </w:r>
    </w:p>
    <w:p w14:paraId="19C91404" w14:textId="2784A3B4" w:rsidR="007C6747" w:rsidRDefault="007C6747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Nessuno contaminato, </w:t>
      </w:r>
      <w:r w:rsidR="00D80F2B">
        <w:rPr>
          <w:sz w:val="24"/>
          <w:szCs w:val="24"/>
        </w:rPr>
        <w:t>i bambini in sicurezza, alimentati adeguatamente e con la possibilità di imparare tutto ciò di cui hanno bisogno</w:t>
      </w:r>
      <w:r w:rsidR="004E5C80">
        <w:rPr>
          <w:sz w:val="24"/>
          <w:szCs w:val="24"/>
        </w:rPr>
        <w:t xml:space="preserve"> </w:t>
      </w:r>
      <w:r w:rsidR="00D80F2B">
        <w:rPr>
          <w:sz w:val="24"/>
          <w:szCs w:val="24"/>
        </w:rPr>
        <w:t>per avere un futuro sano, nonostante le difficoltà incontrate.</w:t>
      </w:r>
    </w:p>
    <w:p w14:paraId="06EA1723" w14:textId="07E7098B" w:rsidR="00D80F2B" w:rsidRDefault="00D80F2B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Il nostro deside</w:t>
      </w:r>
      <w:r w:rsidR="004E5C80">
        <w:rPr>
          <w:sz w:val="24"/>
          <w:szCs w:val="24"/>
        </w:rPr>
        <w:t>rio è che tutti possano</w:t>
      </w:r>
      <w:r>
        <w:rPr>
          <w:sz w:val="24"/>
          <w:szCs w:val="24"/>
        </w:rPr>
        <w:t xml:space="preserve"> avere una buona istruzione, nonostante il difficile contesto sociale.</w:t>
      </w:r>
    </w:p>
    <w:p w14:paraId="6C584B31" w14:textId="0548742C" w:rsidR="00EF08FC" w:rsidRDefault="00EF08FC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Attualmente i bambini stanno frequentando un rinforzo scolastico gestito dalle suore a da una volontaria, ricevono valori e principi, oltre ad ottima alimentazione, servita tre volte al giorno.</w:t>
      </w:r>
    </w:p>
    <w:p w14:paraId="01CF359D" w14:textId="4565DEF4" w:rsidR="00EF08FC" w:rsidRDefault="00EF08FC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trovo parole per ringraziar</w:t>
      </w:r>
      <w:r w:rsidR="004E5C80">
        <w:rPr>
          <w:sz w:val="24"/>
          <w:szCs w:val="24"/>
        </w:rPr>
        <w:t>e</w:t>
      </w:r>
      <w:r>
        <w:rPr>
          <w:sz w:val="24"/>
          <w:szCs w:val="24"/>
        </w:rPr>
        <w:t xml:space="preserve"> l’Associazione </w:t>
      </w:r>
    </w:p>
    <w:p w14:paraId="1476F014" w14:textId="3921321C" w:rsidR="00EF08FC" w:rsidRDefault="00EF08FC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Anche se il lavoro è molto intenso, è meraviglioso, significativo e capace di operare trasformazioni.</w:t>
      </w:r>
      <w:r>
        <w:rPr>
          <w:sz w:val="24"/>
          <w:szCs w:val="24"/>
        </w:rPr>
        <w:br/>
        <w:t>il Centro di sviluppo Attività Emanuele è una benedizione nella vita di questi bambini e delle loro famiglie.</w:t>
      </w:r>
    </w:p>
    <w:p w14:paraId="407225CE" w14:textId="70271F17" w:rsidR="00EB2B5A" w:rsidRDefault="00EB2B5A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Il nostro umile ringraziamento</w:t>
      </w:r>
      <w:r w:rsidR="004E5C80">
        <w:rPr>
          <w:sz w:val="24"/>
          <w:szCs w:val="24"/>
        </w:rPr>
        <w:t xml:space="preserve"> </w:t>
      </w:r>
      <w:r>
        <w:rPr>
          <w:sz w:val="24"/>
          <w:szCs w:val="24"/>
        </w:rPr>
        <w:t>in forma di preghiere a tutti i Giovani dell’Associazione, ai benefattori, ai volontari ed a tutti coloro che pregano per noi e per il nostro progetto!</w:t>
      </w:r>
    </w:p>
    <w:p w14:paraId="366BF757" w14:textId="5C9E3C6E" w:rsidR="00EB2B5A" w:rsidRDefault="00EB2B5A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Grazie per darci l’opportunità di aiutare, di fare del bene!</w:t>
      </w:r>
    </w:p>
    <w:p w14:paraId="32CE08EE" w14:textId="77777777" w:rsidR="00EB2B5A" w:rsidRDefault="00EB2B5A" w:rsidP="00B12D66">
      <w:pPr>
        <w:spacing w:after="0"/>
        <w:rPr>
          <w:sz w:val="24"/>
          <w:szCs w:val="24"/>
        </w:rPr>
      </w:pPr>
    </w:p>
    <w:p w14:paraId="3D813069" w14:textId="2766EE3B" w:rsidR="00EB2B5A" w:rsidRDefault="00EB2B5A" w:rsidP="00B12D6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cuore riconoscente</w:t>
      </w:r>
    </w:p>
    <w:p w14:paraId="25394E7B" w14:textId="77777777" w:rsidR="00EB2B5A" w:rsidRDefault="00EB2B5A" w:rsidP="00B12D66">
      <w:pPr>
        <w:spacing w:after="0"/>
        <w:rPr>
          <w:sz w:val="24"/>
          <w:szCs w:val="24"/>
        </w:rPr>
      </w:pPr>
    </w:p>
    <w:p w14:paraId="09E16CFA" w14:textId="041BDBFE" w:rsidR="00EB2B5A" w:rsidRDefault="00EB2B5A" w:rsidP="00EB2B5A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Suor </w:t>
      </w:r>
      <w:r>
        <w:rPr>
          <w:rFonts w:ascii="Arial" w:hAnsi="Arial" w:cs="Arial"/>
          <w:sz w:val="24"/>
          <w:szCs w:val="24"/>
        </w:rPr>
        <w:t>Adriana Simões Corrêa</w:t>
      </w:r>
    </w:p>
    <w:p w14:paraId="281E7535" w14:textId="748A3D28" w:rsidR="00EB2B5A" w:rsidRDefault="00EB2B5A" w:rsidP="00EB2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delle Figlie di Maria Immacolata</w:t>
      </w:r>
    </w:p>
    <w:p w14:paraId="27E09724" w14:textId="796BD1D5" w:rsidR="004E5C80" w:rsidRDefault="004E5C80" w:rsidP="00EB2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Alegre</w:t>
      </w:r>
    </w:p>
    <w:p w14:paraId="385DC9BF" w14:textId="0111777D" w:rsidR="004E5C80" w:rsidRPr="003C3F54" w:rsidRDefault="004E5C80" w:rsidP="00EB2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(BRASILE)</w:t>
      </w:r>
    </w:p>
    <w:p w14:paraId="3383498C" w14:textId="77777777" w:rsidR="00EB2B5A" w:rsidRDefault="00EB2B5A" w:rsidP="00EB2B5A">
      <w:pPr>
        <w:spacing w:after="0"/>
        <w:ind w:firstLine="708"/>
      </w:pPr>
    </w:p>
    <w:p w14:paraId="2EC21883" w14:textId="38D9DFB4" w:rsidR="00EB2B5A" w:rsidRPr="00B12D66" w:rsidRDefault="00EB2B5A" w:rsidP="00EB2B5A">
      <w:pPr>
        <w:spacing w:after="0"/>
        <w:rPr>
          <w:sz w:val="24"/>
          <w:szCs w:val="24"/>
        </w:rPr>
      </w:pPr>
    </w:p>
    <w:sectPr w:rsidR="00EB2B5A" w:rsidRPr="00B12D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93FD" w14:textId="77777777" w:rsidR="00CE6FE1" w:rsidRDefault="00CE6FE1" w:rsidP="003C3F54">
      <w:pPr>
        <w:spacing w:after="0" w:line="240" w:lineRule="auto"/>
      </w:pPr>
      <w:r>
        <w:separator/>
      </w:r>
    </w:p>
  </w:endnote>
  <w:endnote w:type="continuationSeparator" w:id="0">
    <w:p w14:paraId="4B8B9737" w14:textId="77777777" w:rsidR="00CE6FE1" w:rsidRDefault="00CE6FE1" w:rsidP="003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F4382" w14:textId="77777777" w:rsidR="00CE6FE1" w:rsidRDefault="00CE6FE1" w:rsidP="003C3F54">
      <w:pPr>
        <w:spacing w:after="0" w:line="240" w:lineRule="auto"/>
      </w:pPr>
      <w:r>
        <w:separator/>
      </w:r>
    </w:p>
  </w:footnote>
  <w:footnote w:type="continuationSeparator" w:id="0">
    <w:p w14:paraId="354DBFFC" w14:textId="77777777" w:rsidR="00CE6FE1" w:rsidRDefault="00CE6FE1" w:rsidP="003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AE68" w14:textId="50DC47B9" w:rsidR="003C3F54" w:rsidRPr="00A77B98" w:rsidRDefault="003C3F54" w:rsidP="003C3F54">
    <w:pPr>
      <w:spacing w:after="0"/>
      <w:jc w:val="center"/>
      <w:rPr>
        <w:b/>
        <w:bCs/>
        <w:sz w:val="28"/>
        <w:szCs w:val="28"/>
      </w:rPr>
    </w:pPr>
    <w:r w:rsidRPr="00A77B98">
      <w:rPr>
        <w:b/>
        <w:bCs/>
        <w:sz w:val="28"/>
        <w:szCs w:val="28"/>
      </w:rPr>
      <w:t>INSTITUTO DAS FILHAS DE MARIA IMACULADA</w:t>
    </w:r>
  </w:p>
  <w:p w14:paraId="445B8567" w14:textId="77777777" w:rsidR="003C3F54" w:rsidRPr="00A77B98" w:rsidRDefault="003C3F54" w:rsidP="003C3F54">
    <w:pPr>
      <w:spacing w:after="0"/>
      <w:jc w:val="center"/>
      <w:rPr>
        <w:b/>
        <w:bCs/>
        <w:sz w:val="28"/>
        <w:szCs w:val="28"/>
      </w:rPr>
    </w:pPr>
    <w:r w:rsidRPr="00A77B98">
      <w:rPr>
        <w:b/>
        <w:bCs/>
        <w:sz w:val="28"/>
        <w:szCs w:val="28"/>
      </w:rPr>
      <w:t>CENTRO DE DESENVOLVIMENTO DE ARTES EMANUELE</w:t>
    </w:r>
  </w:p>
  <w:p w14:paraId="3A72E15B" w14:textId="3FA0B8FA" w:rsidR="003C3F54" w:rsidRDefault="003C3F54" w:rsidP="003C3F54">
    <w:pPr>
      <w:pStyle w:val="Intestazione"/>
      <w:jc w:val="center"/>
      <w:rPr>
        <w:sz w:val="28"/>
        <w:szCs w:val="28"/>
      </w:rPr>
    </w:pPr>
    <w:r w:rsidRPr="00A77B98">
      <w:rPr>
        <w:b/>
        <w:bCs/>
        <w:sz w:val="28"/>
        <w:szCs w:val="28"/>
      </w:rPr>
      <w:t>PARCERIA: ASSOCIAÇÃO JOVENS NO MUNDO</w:t>
    </w:r>
  </w:p>
  <w:p w14:paraId="13E528F6" w14:textId="1AFBB578" w:rsidR="003C3F54" w:rsidRDefault="003C3F54" w:rsidP="003C3F54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Rua Cruzeiro do Sul, 2507- Bairro Santa Teresa/CEP: 90840-000</w:t>
    </w:r>
  </w:p>
  <w:p w14:paraId="456D8D5E" w14:textId="2725141B" w:rsidR="003C3F54" w:rsidRPr="003C3F54" w:rsidRDefault="003C3F54" w:rsidP="003C3F54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CNPJ: 90.856.469/0001-10- TEL. (51)99241-8698/</w:t>
    </w:r>
    <w:r w:rsidR="00A77B98">
      <w:rPr>
        <w:sz w:val="24"/>
        <w:szCs w:val="24"/>
      </w:rPr>
      <w:t>4141-6102</w:t>
    </w:r>
  </w:p>
  <w:p w14:paraId="6237F08B" w14:textId="77777777" w:rsidR="003C3F54" w:rsidRDefault="003C3F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0"/>
    <w:rsid w:val="00024851"/>
    <w:rsid w:val="000F7A37"/>
    <w:rsid w:val="00236650"/>
    <w:rsid w:val="002F57D3"/>
    <w:rsid w:val="00304A3A"/>
    <w:rsid w:val="003C3F54"/>
    <w:rsid w:val="003D6EE2"/>
    <w:rsid w:val="003E5B5F"/>
    <w:rsid w:val="004400C2"/>
    <w:rsid w:val="004E5C80"/>
    <w:rsid w:val="006A01AD"/>
    <w:rsid w:val="00770C32"/>
    <w:rsid w:val="007C6747"/>
    <w:rsid w:val="00884A18"/>
    <w:rsid w:val="00897132"/>
    <w:rsid w:val="008E75B8"/>
    <w:rsid w:val="009D094B"/>
    <w:rsid w:val="009E5307"/>
    <w:rsid w:val="00A77B98"/>
    <w:rsid w:val="00A822D1"/>
    <w:rsid w:val="00B12D66"/>
    <w:rsid w:val="00CA5018"/>
    <w:rsid w:val="00CE6FE1"/>
    <w:rsid w:val="00D22890"/>
    <w:rsid w:val="00D7446C"/>
    <w:rsid w:val="00D80F2B"/>
    <w:rsid w:val="00EB2B5A"/>
    <w:rsid w:val="00EF08FC"/>
    <w:rsid w:val="00F30150"/>
    <w:rsid w:val="00FA6DA4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D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2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2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C3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F54"/>
  </w:style>
  <w:style w:type="paragraph" w:styleId="Pidipagina">
    <w:name w:val="footer"/>
    <w:basedOn w:val="Normale"/>
    <w:link w:val="PidipaginaCarattere"/>
    <w:uiPriority w:val="99"/>
    <w:unhideWhenUsed/>
    <w:rsid w:val="003C3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2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22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C3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F54"/>
  </w:style>
  <w:style w:type="paragraph" w:styleId="Pidipagina">
    <w:name w:val="footer"/>
    <w:basedOn w:val="Normale"/>
    <w:link w:val="PidipaginaCarattere"/>
    <w:uiPriority w:val="99"/>
    <w:unhideWhenUsed/>
    <w:rsid w:val="003C3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 Adriana</dc:creator>
  <cp:lastModifiedBy>admin</cp:lastModifiedBy>
  <cp:revision>4</cp:revision>
  <cp:lastPrinted>2021-11-23T13:54:00Z</cp:lastPrinted>
  <dcterms:created xsi:type="dcterms:W3CDTF">2021-12-10T13:11:00Z</dcterms:created>
  <dcterms:modified xsi:type="dcterms:W3CDTF">2021-12-10T13:17:00Z</dcterms:modified>
</cp:coreProperties>
</file>