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435A2" w14:textId="77777777" w:rsidR="00700338" w:rsidRDefault="00700338">
      <w:bookmarkStart w:id="0" w:name="_GoBack"/>
      <w:bookmarkEnd w:id="0"/>
    </w:p>
    <w:p w14:paraId="3B2B3B0A" w14:textId="77777777" w:rsidR="00B655E8" w:rsidRPr="00B655E8" w:rsidRDefault="00700338" w:rsidP="00700338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B655E8">
        <w:rPr>
          <w:b/>
          <w:sz w:val="32"/>
          <w:szCs w:val="32"/>
          <w:u w:val="single"/>
        </w:rPr>
        <w:t xml:space="preserve">PROJETO </w:t>
      </w:r>
      <w:r w:rsidR="00B655E8" w:rsidRPr="00B655E8">
        <w:rPr>
          <w:b/>
          <w:sz w:val="32"/>
          <w:szCs w:val="32"/>
          <w:u w:val="single"/>
        </w:rPr>
        <w:t>UM ALMOÇO POR DIA</w:t>
      </w:r>
    </w:p>
    <w:p w14:paraId="0D0A41D9" w14:textId="4403097C" w:rsidR="00700338" w:rsidRPr="00B655E8" w:rsidRDefault="00B655E8" w:rsidP="00700338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B655E8">
        <w:rPr>
          <w:b/>
          <w:sz w:val="32"/>
          <w:szCs w:val="32"/>
          <w:u w:val="single"/>
        </w:rPr>
        <w:t>ANO:</w:t>
      </w:r>
      <w:r w:rsidR="00700338" w:rsidRPr="00B655E8">
        <w:rPr>
          <w:b/>
          <w:sz w:val="32"/>
          <w:szCs w:val="32"/>
          <w:u w:val="single"/>
        </w:rPr>
        <w:t xml:space="preserve"> 2021</w:t>
      </w:r>
    </w:p>
    <w:p w14:paraId="5D8CEBEF" w14:textId="77777777" w:rsidR="00700338" w:rsidRDefault="00700338" w:rsidP="00700338">
      <w:pPr>
        <w:spacing w:after="0" w:line="240" w:lineRule="auto"/>
        <w:jc w:val="center"/>
        <w:rPr>
          <w:b/>
          <w:sz w:val="30"/>
          <w:szCs w:val="30"/>
          <w:u w:val="single"/>
        </w:rPr>
      </w:pPr>
    </w:p>
    <w:p w14:paraId="02442252" w14:textId="77777777" w:rsidR="00700338" w:rsidRDefault="00700338" w:rsidP="00D634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Caríssimos Elia e </w:t>
      </w:r>
      <w:r w:rsidR="00D63415">
        <w:rPr>
          <w:sz w:val="28"/>
          <w:szCs w:val="28"/>
        </w:rPr>
        <w:t>Mauriz</w:t>
      </w:r>
      <w:r>
        <w:rPr>
          <w:sz w:val="28"/>
          <w:szCs w:val="28"/>
        </w:rPr>
        <w:t>io, Jovens da Associação Jovens no Mundo e benfeitores,</w:t>
      </w:r>
      <w:r w:rsidR="00D63415">
        <w:rPr>
          <w:sz w:val="28"/>
          <w:szCs w:val="28"/>
        </w:rPr>
        <w:t xml:space="preserve"> </w:t>
      </w:r>
    </w:p>
    <w:p w14:paraId="0AE545E3" w14:textId="77777777" w:rsidR="00700338" w:rsidRDefault="00700338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Conforme podemos acompanhar nos noticiários, o Brasil tem passado por um período verdadeiramente lamentável e forte de doença </w:t>
      </w:r>
      <w:r w:rsidR="00D63415">
        <w:rPr>
          <w:sz w:val="28"/>
          <w:szCs w:val="28"/>
        </w:rPr>
        <w:t xml:space="preserve">e mortes e contaminações </w:t>
      </w:r>
      <w:r w:rsidR="00052951">
        <w:rPr>
          <w:sz w:val="28"/>
          <w:szCs w:val="28"/>
        </w:rPr>
        <w:t xml:space="preserve">devido a </w:t>
      </w:r>
      <w:r>
        <w:rPr>
          <w:sz w:val="28"/>
          <w:szCs w:val="28"/>
        </w:rPr>
        <w:t>COVID-19</w:t>
      </w:r>
      <w:r w:rsidR="00052951">
        <w:rPr>
          <w:sz w:val="28"/>
          <w:szCs w:val="28"/>
        </w:rPr>
        <w:t xml:space="preserve"> e suas variantes</w:t>
      </w:r>
      <w:r>
        <w:rPr>
          <w:sz w:val="28"/>
          <w:szCs w:val="28"/>
        </w:rPr>
        <w:t>.</w:t>
      </w:r>
    </w:p>
    <w:p w14:paraId="18B6BB62" w14:textId="77777777" w:rsidR="00700338" w:rsidRDefault="00700338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Já passamos de </w:t>
      </w:r>
      <w:r w:rsidR="00052951">
        <w:rPr>
          <w:sz w:val="28"/>
          <w:szCs w:val="28"/>
        </w:rPr>
        <w:t>35</w:t>
      </w:r>
      <w:r w:rsidR="00D63415">
        <w:rPr>
          <w:sz w:val="28"/>
          <w:szCs w:val="28"/>
        </w:rPr>
        <w:t>0</w:t>
      </w:r>
      <w:r>
        <w:rPr>
          <w:sz w:val="28"/>
          <w:szCs w:val="28"/>
        </w:rPr>
        <w:t>.000,00 mortes</w:t>
      </w:r>
      <w:r w:rsidR="00052951">
        <w:rPr>
          <w:sz w:val="28"/>
          <w:szCs w:val="28"/>
        </w:rPr>
        <w:t>, infelizmente</w:t>
      </w:r>
      <w:r>
        <w:rPr>
          <w:sz w:val="28"/>
          <w:szCs w:val="28"/>
        </w:rPr>
        <w:t>.</w:t>
      </w:r>
      <w:r w:rsidR="00052951">
        <w:rPr>
          <w:sz w:val="28"/>
          <w:szCs w:val="28"/>
        </w:rPr>
        <w:t xml:space="preserve"> Parece que não </w:t>
      </w:r>
      <w:r w:rsidR="00D63415">
        <w:rPr>
          <w:sz w:val="28"/>
          <w:szCs w:val="28"/>
        </w:rPr>
        <w:t>vemos</w:t>
      </w:r>
      <w:r w:rsidR="00052951">
        <w:rPr>
          <w:sz w:val="28"/>
          <w:szCs w:val="28"/>
        </w:rPr>
        <w:t xml:space="preserve"> futuro à frente!</w:t>
      </w:r>
      <w:r>
        <w:rPr>
          <w:sz w:val="28"/>
          <w:szCs w:val="28"/>
        </w:rPr>
        <w:t xml:space="preserve"> </w:t>
      </w:r>
    </w:p>
    <w:p w14:paraId="353F65A0" w14:textId="77777777" w:rsidR="00700338" w:rsidRDefault="00700338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52951">
        <w:rPr>
          <w:sz w:val="28"/>
          <w:szCs w:val="28"/>
        </w:rPr>
        <w:t xml:space="preserve">Seguimos, em meio a este desastre, trabalhando muito atendendo </w:t>
      </w:r>
      <w:r w:rsidR="00D63415">
        <w:rPr>
          <w:sz w:val="28"/>
          <w:szCs w:val="28"/>
        </w:rPr>
        <w:t xml:space="preserve">as </w:t>
      </w:r>
      <w:r w:rsidR="00052951">
        <w:rPr>
          <w:sz w:val="28"/>
          <w:szCs w:val="28"/>
        </w:rPr>
        <w:t xml:space="preserve">mais de </w:t>
      </w:r>
      <w:r>
        <w:rPr>
          <w:sz w:val="28"/>
          <w:szCs w:val="28"/>
        </w:rPr>
        <w:t xml:space="preserve">460 famílias em parceria com a Associação Jovens no mundo-Itália/Milão. </w:t>
      </w:r>
      <w:r w:rsidR="00052951">
        <w:rPr>
          <w:sz w:val="28"/>
          <w:szCs w:val="28"/>
        </w:rPr>
        <w:t>Há tempos que estamos totalmente envolvidas com tantas situações difíceis e redobrando</w:t>
      </w:r>
      <w:r>
        <w:rPr>
          <w:sz w:val="28"/>
          <w:szCs w:val="28"/>
        </w:rPr>
        <w:t xml:space="preserve"> nossos trabalhos voltados para </w:t>
      </w:r>
      <w:r w:rsidR="00052951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052951">
        <w:rPr>
          <w:sz w:val="28"/>
          <w:szCs w:val="28"/>
        </w:rPr>
        <w:t>Assistência S</w:t>
      </w:r>
      <w:r>
        <w:rPr>
          <w:sz w:val="28"/>
          <w:szCs w:val="28"/>
        </w:rPr>
        <w:t>ocial.</w:t>
      </w:r>
    </w:p>
    <w:p w14:paraId="5C2A7D35" w14:textId="77777777" w:rsidR="00052951" w:rsidRDefault="00052951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Infelizmente, tantas mulheres do Projeto Donna estão com depressão, passando por fortes situações de ansiedade... a situação dos adolescentes e jovens carentes também não é das melhores</w:t>
      </w:r>
      <w:r w:rsidR="00D63415">
        <w:rPr>
          <w:sz w:val="28"/>
          <w:szCs w:val="28"/>
        </w:rPr>
        <w:t>, estes são nossa maior preocupação</w:t>
      </w:r>
      <w:r>
        <w:rPr>
          <w:sz w:val="28"/>
          <w:szCs w:val="28"/>
        </w:rPr>
        <w:t>.</w:t>
      </w:r>
    </w:p>
    <w:p w14:paraId="651246C9" w14:textId="77777777" w:rsidR="001B3146" w:rsidRDefault="00700338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3146">
        <w:rPr>
          <w:sz w:val="28"/>
          <w:szCs w:val="28"/>
        </w:rPr>
        <w:t>Com toda esta situação, as aulas nas escolas estão suspensas presencialmente e sendo executadas de forma remota. No entanto</w:t>
      </w:r>
      <w:r w:rsidR="00D63415">
        <w:rPr>
          <w:sz w:val="28"/>
          <w:szCs w:val="28"/>
        </w:rPr>
        <w:t>,</w:t>
      </w:r>
      <w:r w:rsidR="001B3146">
        <w:rPr>
          <w:sz w:val="28"/>
          <w:szCs w:val="28"/>
        </w:rPr>
        <w:t xml:space="preserve"> nossos adolescentes e jovens da periferia não tem </w:t>
      </w:r>
      <w:r w:rsidR="00D63415">
        <w:rPr>
          <w:sz w:val="28"/>
          <w:szCs w:val="28"/>
        </w:rPr>
        <w:t xml:space="preserve">acesso à </w:t>
      </w:r>
      <w:r w:rsidR="001B3146">
        <w:rPr>
          <w:sz w:val="28"/>
          <w:szCs w:val="28"/>
        </w:rPr>
        <w:t xml:space="preserve">internet </w:t>
      </w:r>
      <w:r w:rsidR="00D63415">
        <w:rPr>
          <w:sz w:val="28"/>
          <w:szCs w:val="28"/>
        </w:rPr>
        <w:t xml:space="preserve">o </w:t>
      </w:r>
      <w:r w:rsidR="001B3146">
        <w:rPr>
          <w:sz w:val="28"/>
          <w:szCs w:val="28"/>
        </w:rPr>
        <w:t>suficiente</w:t>
      </w:r>
      <w:r w:rsidR="00D63415">
        <w:rPr>
          <w:sz w:val="28"/>
          <w:szCs w:val="28"/>
        </w:rPr>
        <w:t xml:space="preserve">, </w:t>
      </w:r>
      <w:r w:rsidR="001B3146">
        <w:rPr>
          <w:sz w:val="28"/>
          <w:szCs w:val="28"/>
        </w:rPr>
        <w:t>nem aparelho adequado p</w:t>
      </w:r>
      <w:r w:rsidR="00D63415">
        <w:rPr>
          <w:sz w:val="28"/>
          <w:szCs w:val="28"/>
        </w:rPr>
        <w:t>a</w:t>
      </w:r>
      <w:r w:rsidR="001B3146">
        <w:rPr>
          <w:sz w:val="28"/>
          <w:szCs w:val="28"/>
        </w:rPr>
        <w:t>ra seguirem estudando online. Além disso, há um altíssimo grau de déficit de aprendizagem por não conseguirem seguir as aulas online e de comprar tantas cópias de matérias enviadas pela escola.</w:t>
      </w:r>
    </w:p>
    <w:p w14:paraId="09327E2A" w14:textId="035A1C77" w:rsidR="001B3146" w:rsidRDefault="001B3146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Estamos </w:t>
      </w:r>
      <w:r w:rsidR="00D63415">
        <w:rPr>
          <w:sz w:val="28"/>
          <w:szCs w:val="28"/>
        </w:rPr>
        <w:t>percebe</w:t>
      </w:r>
      <w:r>
        <w:rPr>
          <w:sz w:val="28"/>
          <w:szCs w:val="28"/>
        </w:rPr>
        <w:t>ndo um prejuízo sem cálculo para a aprendizagem das nossas crianças. Ainda assim, não temos pre</w:t>
      </w:r>
      <w:r w:rsidR="00D63415">
        <w:rPr>
          <w:sz w:val="28"/>
          <w:szCs w:val="28"/>
        </w:rPr>
        <w:t>visão de quando os professores serão</w:t>
      </w:r>
      <w:r>
        <w:rPr>
          <w:sz w:val="28"/>
          <w:szCs w:val="28"/>
        </w:rPr>
        <w:t xml:space="preserve"> vacinados p</w:t>
      </w:r>
      <w:r w:rsidR="007B123B">
        <w:rPr>
          <w:sz w:val="28"/>
          <w:szCs w:val="28"/>
        </w:rPr>
        <w:t>a</w:t>
      </w:r>
      <w:r>
        <w:rPr>
          <w:sz w:val="28"/>
          <w:szCs w:val="28"/>
        </w:rPr>
        <w:t>ra que as atividades escolas retornem em modo presencial.</w:t>
      </w:r>
    </w:p>
    <w:p w14:paraId="3302BD19" w14:textId="5385F3F4" w:rsidR="00B655E8" w:rsidRDefault="00B655E8" w:rsidP="00700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Não obstante, seguimos nossos trabalhos, agora com a implantação do Projeto proposto pela Associação: </w:t>
      </w:r>
      <w:r w:rsidRPr="00B655E8">
        <w:rPr>
          <w:b/>
          <w:bCs/>
          <w:sz w:val="28"/>
          <w:szCs w:val="28"/>
        </w:rPr>
        <w:t>UM PASTO PER GIORNO</w:t>
      </w:r>
      <w:r>
        <w:rPr>
          <w:sz w:val="28"/>
          <w:szCs w:val="28"/>
        </w:rPr>
        <w:t>, que, com certeza, fará uma grande diferença no cuidado destas crianças e adolescentes.</w:t>
      </w:r>
    </w:p>
    <w:p w14:paraId="60C27010" w14:textId="77777777" w:rsidR="00700338" w:rsidRDefault="00700338" w:rsidP="00DF20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Agradecemos a Associazione Giovanni Nel Mondo por </w:t>
      </w:r>
      <w:r w:rsidR="00DF2004">
        <w:rPr>
          <w:sz w:val="28"/>
          <w:szCs w:val="28"/>
        </w:rPr>
        <w:t xml:space="preserve">continuar </w:t>
      </w:r>
      <w:r>
        <w:rPr>
          <w:sz w:val="28"/>
          <w:szCs w:val="28"/>
        </w:rPr>
        <w:t>nos pos</w:t>
      </w:r>
      <w:r w:rsidR="00DF2004">
        <w:rPr>
          <w:sz w:val="28"/>
          <w:szCs w:val="28"/>
        </w:rPr>
        <w:t>sibilitando desenvolver noss</w:t>
      </w:r>
      <w:r>
        <w:rPr>
          <w:sz w:val="28"/>
          <w:szCs w:val="28"/>
        </w:rPr>
        <w:t>a missão nesta região</w:t>
      </w:r>
      <w:r w:rsidR="00DF2004">
        <w:rPr>
          <w:sz w:val="28"/>
          <w:szCs w:val="28"/>
        </w:rPr>
        <w:t xml:space="preserve"> tão carente e marginalizada</w:t>
      </w:r>
      <w:r>
        <w:rPr>
          <w:sz w:val="28"/>
          <w:szCs w:val="28"/>
        </w:rPr>
        <w:t>.</w:t>
      </w:r>
      <w:r w:rsidR="00DF2004">
        <w:rPr>
          <w:sz w:val="28"/>
          <w:szCs w:val="28"/>
        </w:rPr>
        <w:t xml:space="preserve"> S</w:t>
      </w:r>
      <w:r w:rsidR="007B123B">
        <w:rPr>
          <w:sz w:val="28"/>
          <w:szCs w:val="28"/>
        </w:rPr>
        <w:t>em o apoio da Associação Jovens no Mundo</w:t>
      </w:r>
      <w:r w:rsidR="00DF2004">
        <w:rPr>
          <w:sz w:val="28"/>
          <w:szCs w:val="28"/>
        </w:rPr>
        <w:t xml:space="preserve">, com certeza nossas maiores </w:t>
      </w:r>
      <w:r w:rsidR="00FD16CD">
        <w:rPr>
          <w:sz w:val="28"/>
          <w:szCs w:val="28"/>
        </w:rPr>
        <w:t>atividades não seriam possíveis</w:t>
      </w:r>
      <w:r>
        <w:rPr>
          <w:sz w:val="28"/>
          <w:szCs w:val="28"/>
        </w:rPr>
        <w:t xml:space="preserve">. </w:t>
      </w:r>
    </w:p>
    <w:p w14:paraId="1E5206BB" w14:textId="77777777" w:rsidR="00700338" w:rsidRDefault="00FD16CD" w:rsidP="007003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Nosso agradecimento a</w:t>
      </w:r>
      <w:r w:rsidR="00700338">
        <w:rPr>
          <w:sz w:val="28"/>
          <w:szCs w:val="28"/>
        </w:rPr>
        <w:t xml:space="preserve"> vocês, </w:t>
      </w:r>
      <w:r>
        <w:rPr>
          <w:sz w:val="28"/>
          <w:szCs w:val="28"/>
        </w:rPr>
        <w:t>J</w:t>
      </w:r>
      <w:r w:rsidR="00700338">
        <w:rPr>
          <w:sz w:val="28"/>
          <w:szCs w:val="28"/>
        </w:rPr>
        <w:t>ovens, na</w:t>
      </w:r>
      <w:r>
        <w:rPr>
          <w:sz w:val="28"/>
          <w:szCs w:val="28"/>
        </w:rPr>
        <w:t xml:space="preserve"> pessoa da Elia e do Maurizio. Nosso m</w:t>
      </w:r>
      <w:r w:rsidR="00700338">
        <w:rPr>
          <w:sz w:val="28"/>
          <w:szCs w:val="28"/>
        </w:rPr>
        <w:t>uito obrigada!</w:t>
      </w:r>
    </w:p>
    <w:p w14:paraId="4BD90382" w14:textId="77777777" w:rsidR="00700338" w:rsidRDefault="00700338" w:rsidP="007003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Desde já desejamos a todos </w:t>
      </w:r>
      <w:r w:rsidR="00FD16CD">
        <w:rPr>
          <w:sz w:val="28"/>
          <w:szCs w:val="28"/>
        </w:rPr>
        <w:t>saúde, paz e serenidade nestes tempos difíceis!</w:t>
      </w:r>
    </w:p>
    <w:p w14:paraId="5F686851" w14:textId="1A4CEBBC" w:rsidR="00700338" w:rsidRDefault="00700338" w:rsidP="007003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Cordialmente,</w:t>
      </w:r>
    </w:p>
    <w:p w14:paraId="13FC4106" w14:textId="77777777" w:rsidR="00B655E8" w:rsidRDefault="00B655E8" w:rsidP="00700338">
      <w:pPr>
        <w:ind w:firstLine="708"/>
        <w:jc w:val="both"/>
        <w:rPr>
          <w:sz w:val="28"/>
          <w:szCs w:val="28"/>
        </w:rPr>
      </w:pPr>
    </w:p>
    <w:p w14:paraId="428844B0" w14:textId="54ECC4F6" w:rsidR="003766A5" w:rsidRDefault="003766A5" w:rsidP="00B655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Ir. Adriana Simões Corrêa,</w:t>
      </w:r>
    </w:p>
    <w:p w14:paraId="00BFF5CC" w14:textId="33A8C8E7" w:rsidR="00BE5115" w:rsidRDefault="003766A5" w:rsidP="003766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Do Instituto das Filhas de Maria Imaculada.</w:t>
      </w:r>
    </w:p>
    <w:p w14:paraId="6D3025F9" w14:textId="77777777" w:rsidR="00BE5115" w:rsidRDefault="00BE51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C53694" w14:textId="77777777" w:rsidR="00BE5115" w:rsidRDefault="00BE5115" w:rsidP="00BE5115">
      <w:pPr>
        <w:ind w:firstLine="708"/>
        <w:jc w:val="center"/>
        <w:rPr>
          <w:b/>
          <w:sz w:val="40"/>
          <w:szCs w:val="40"/>
        </w:rPr>
      </w:pPr>
    </w:p>
    <w:p w14:paraId="57214D8C" w14:textId="6B2DBC69" w:rsidR="003766A5" w:rsidRDefault="00BE5115" w:rsidP="00BE5115">
      <w:pPr>
        <w:ind w:firstLine="708"/>
        <w:jc w:val="center"/>
        <w:rPr>
          <w:b/>
          <w:sz w:val="40"/>
          <w:szCs w:val="40"/>
        </w:rPr>
      </w:pPr>
      <w:r w:rsidRPr="00BE5115">
        <w:rPr>
          <w:b/>
          <w:sz w:val="40"/>
          <w:szCs w:val="40"/>
        </w:rPr>
        <w:t>TRADUZIONE</w:t>
      </w:r>
    </w:p>
    <w:p w14:paraId="640E4F87" w14:textId="771522CA" w:rsidR="00BE5115" w:rsidRDefault="00BE5115" w:rsidP="00BE5115">
      <w:pPr>
        <w:ind w:firstLine="70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ANNO 2021:  PROGETTO “UN PASTO AL GIORNO”</w:t>
      </w:r>
    </w:p>
    <w:p w14:paraId="00E4A309" w14:textId="77777777" w:rsidR="00BE5115" w:rsidRDefault="00BE5115" w:rsidP="00BE5115">
      <w:pPr>
        <w:ind w:firstLine="708"/>
        <w:jc w:val="center"/>
        <w:rPr>
          <w:b/>
          <w:sz w:val="40"/>
          <w:szCs w:val="40"/>
        </w:rPr>
      </w:pPr>
    </w:p>
    <w:p w14:paraId="5E4F494A" w14:textId="007F8AB0" w:rsidR="00BE5115" w:rsidRDefault="00BE5115" w:rsidP="00BE5115">
      <w:pPr>
        <w:ind w:firstLine="708"/>
        <w:rPr>
          <w:sz w:val="32"/>
          <w:szCs w:val="32"/>
        </w:rPr>
      </w:pPr>
      <w:r w:rsidRPr="00BE5115">
        <w:rPr>
          <w:sz w:val="32"/>
          <w:szCs w:val="32"/>
        </w:rPr>
        <w:t>Carissimi Elia e Maurizio, giovani</w:t>
      </w:r>
      <w:r>
        <w:rPr>
          <w:sz w:val="32"/>
          <w:szCs w:val="32"/>
        </w:rPr>
        <w:t xml:space="preserve"> dell’Associazione Giovani nel Mondo e benefattori,</w:t>
      </w:r>
    </w:p>
    <w:p w14:paraId="37F82561" w14:textId="12EC7F8B" w:rsidR="00BE5115" w:rsidRDefault="00BE511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come possiamo vedere dai nostri giornali, il Brasile sta attraversando un periodo veramente difficile e pieno di dolore, morte e contagi dovuti al Covid-19 ed alle sue varianti.</w:t>
      </w:r>
    </w:p>
    <w:p w14:paraId="083EE53D" w14:textId="17A2E3D3" w:rsidR="00836E81" w:rsidRDefault="00836E81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Purtroppo abbiamo già superato i 350.000 morti e sembra che nonci sia un futuro.</w:t>
      </w:r>
    </w:p>
    <w:p w14:paraId="751A93BE" w14:textId="491F0D88" w:rsidR="00836E81" w:rsidRDefault="00836E81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In mezzo a que</w:t>
      </w:r>
      <w:r w:rsidR="001B12A5">
        <w:rPr>
          <w:sz w:val="32"/>
          <w:szCs w:val="32"/>
        </w:rPr>
        <w:t>sto disastro continuiamo ad assi</w:t>
      </w:r>
      <w:r>
        <w:rPr>
          <w:sz w:val="32"/>
          <w:szCs w:val="32"/>
        </w:rPr>
        <w:t>stere più di</w:t>
      </w:r>
      <w:r w:rsidR="001B12A5">
        <w:rPr>
          <w:sz w:val="32"/>
          <w:szCs w:val="32"/>
        </w:rPr>
        <w:t xml:space="preserve"> </w:t>
      </w:r>
      <w:r>
        <w:rPr>
          <w:sz w:val="32"/>
          <w:szCs w:val="32"/>
        </w:rPr>
        <w:t>460 famigliegrazie anche alla collabirazione con l’As</w:t>
      </w:r>
      <w:r w:rsidR="001B12A5">
        <w:rPr>
          <w:sz w:val="32"/>
          <w:szCs w:val="32"/>
        </w:rPr>
        <w:t>s</w:t>
      </w:r>
      <w:r>
        <w:rPr>
          <w:sz w:val="32"/>
          <w:szCs w:val="32"/>
        </w:rPr>
        <w:t>ociazione Giovani nel mondo (Milano-Italia).</w:t>
      </w:r>
    </w:p>
    <w:p w14:paraId="5F330E4E" w14:textId="156BA6D6" w:rsidR="00836E81" w:rsidRDefault="00836E81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Già da parecchio tempo siamo completamente coinvolte in tante situazioni difficili ed</w:t>
      </w:r>
      <w:r w:rsidR="001B12A5">
        <w:rPr>
          <w:sz w:val="32"/>
          <w:szCs w:val="32"/>
        </w:rPr>
        <w:t xml:space="preserve"> abbiamo incrementato molto le n</w:t>
      </w:r>
      <w:r>
        <w:rPr>
          <w:sz w:val="32"/>
          <w:szCs w:val="32"/>
        </w:rPr>
        <w:t>ostre attività rivolte all’Assistenza Sociale.</w:t>
      </w:r>
    </w:p>
    <w:p w14:paraId="7FD73621" w14:textId="08AF104F" w:rsidR="00E01E63" w:rsidRDefault="00E01E63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lastRenderedPageBreak/>
        <w:t>Purtroppo tante donne del Progetto Donna stanno attraversando situazioni di depressione, con momenti di forte ansia, ma la situazione più preoccpante per noi è quella di adolescenti e giovani in stato di grave necessità.</w:t>
      </w:r>
    </w:p>
    <w:p w14:paraId="619E1596" w14:textId="638AB4B2" w:rsidR="00E01E63" w:rsidRDefault="00E01E63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Con tutta questa situazione, nelle scuole le lezioni in presenza sono sospese e viene attuata la didattica a distanza, ma purtroppo i nostri adolescenti e giovani della periferia non hanno accesso ad internet e talvolta non hanno neppure apparecchiature adeguate per lo studio on-line.</w:t>
      </w:r>
    </w:p>
    <w:p w14:paraId="72954526" w14:textId="738D459F" w:rsidR="00E01E63" w:rsidRDefault="00E01E63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Oltre a questo, c’è un altissimo deficit di apprendimento, dovuto alla difficoltà di seguire le lezioni on-line</w:t>
      </w:r>
      <w:r w:rsidR="008517BD">
        <w:rPr>
          <w:sz w:val="32"/>
          <w:szCs w:val="32"/>
        </w:rPr>
        <w:t xml:space="preserve"> ed all’impossibilità di stampare o di comprare le tante copie di materiali inviati dalla scuola.</w:t>
      </w:r>
    </w:p>
    <w:p w14:paraId="0DB4E784" w14:textId="77645BE9" w:rsidR="008517BD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Stiamo</w:t>
      </w:r>
      <w:r w:rsidR="008517BD">
        <w:rPr>
          <w:sz w:val="32"/>
          <w:szCs w:val="32"/>
        </w:rPr>
        <w:t xml:space="preserve"> percependo grosse difficoltà</w:t>
      </w:r>
      <w:r>
        <w:rPr>
          <w:sz w:val="32"/>
          <w:szCs w:val="32"/>
        </w:rPr>
        <w:t xml:space="preserve"> di apprendimento per i nos</w:t>
      </w:r>
      <w:r w:rsidR="008517BD">
        <w:rPr>
          <w:sz w:val="32"/>
          <w:szCs w:val="32"/>
        </w:rPr>
        <w:t>tri bambini, ma non possiamo prevedere quando i professori saranno vaccinati e</w:t>
      </w:r>
      <w:r>
        <w:rPr>
          <w:sz w:val="32"/>
          <w:szCs w:val="32"/>
        </w:rPr>
        <w:t xml:space="preserve"> </w:t>
      </w:r>
      <w:r w:rsidR="008517BD">
        <w:rPr>
          <w:sz w:val="32"/>
          <w:szCs w:val="32"/>
        </w:rPr>
        <w:t>le attività scolastiche potranno tornare in presenza.</w:t>
      </w:r>
    </w:p>
    <w:p w14:paraId="402B882D" w14:textId="34F7A792" w:rsidR="008517BD" w:rsidRDefault="008517BD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Ciò nonostante continuiamo con le nostre attività, ora anche con l’implementazopne del Progetto “UN PASTO AL GIORNO”</w:t>
      </w:r>
      <w:r w:rsidR="001B12A5">
        <w:rPr>
          <w:sz w:val="32"/>
          <w:szCs w:val="32"/>
        </w:rPr>
        <w:t>che sicuramente farà la differenza nell’assistenza di questi bambini e adolescenti.</w:t>
      </w:r>
    </w:p>
    <w:p w14:paraId="798D18A7" w14:textId="163D6795" w:rsidR="001B12A5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Ringraziamo l’Associazione Giovani nel mondo per continuare a darci la possibilità di svolgere la nostra missione in questa regione tanto povera ed emarginata.</w:t>
      </w:r>
    </w:p>
    <w:p w14:paraId="0A91CBA0" w14:textId="1EE9B6C8" w:rsidR="001B12A5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lastRenderedPageBreak/>
        <w:t>Senza l’aiuto dell’Associazione Giovani nel mondo, certamente le nostre principali attività non sarebbero possibili.</w:t>
      </w:r>
    </w:p>
    <w:p w14:paraId="49997351" w14:textId="0B1C0611" w:rsidR="001B12A5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Il nostro grande GRAZIE a voi dell’Associazione, rappresentati da Elia e Maurizio.</w:t>
      </w:r>
    </w:p>
    <w:p w14:paraId="4D218255" w14:textId="13AA8893" w:rsidR="001B12A5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Auguriamo a </w:t>
      </w:r>
      <w:r w:rsidR="004F21BD">
        <w:rPr>
          <w:sz w:val="32"/>
          <w:szCs w:val="32"/>
        </w:rPr>
        <w:t>tutti salute, pace e serenità in questi tempi difficili!</w:t>
      </w:r>
    </w:p>
    <w:p w14:paraId="10462594" w14:textId="34F9F95F" w:rsidR="004F21BD" w:rsidRDefault="004F21BD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Cordialmente,</w:t>
      </w:r>
    </w:p>
    <w:p w14:paraId="516BF099" w14:textId="77777777" w:rsidR="004F21BD" w:rsidRDefault="004F21BD" w:rsidP="00224287">
      <w:pPr>
        <w:ind w:left="708"/>
        <w:rPr>
          <w:sz w:val="32"/>
          <w:szCs w:val="32"/>
        </w:rPr>
      </w:pPr>
    </w:p>
    <w:p w14:paraId="74E0788A" w14:textId="50388707" w:rsidR="004F21BD" w:rsidRDefault="004F21BD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Suor AdrianaSimoes Correa</w:t>
      </w:r>
    </w:p>
    <w:p w14:paraId="626177A9" w14:textId="216508A4" w:rsidR="004F21BD" w:rsidRDefault="004F21BD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Istituto Figlie di Maria Immacolata</w:t>
      </w:r>
    </w:p>
    <w:p w14:paraId="0416C1C7" w14:textId="47DDF1F5" w:rsidR="001B12A5" w:rsidRDefault="001B12A5" w:rsidP="00224287">
      <w:pPr>
        <w:ind w:left="708"/>
        <w:rPr>
          <w:sz w:val="32"/>
          <w:szCs w:val="32"/>
        </w:rPr>
      </w:pPr>
      <w:r>
        <w:rPr>
          <w:sz w:val="32"/>
          <w:szCs w:val="32"/>
        </w:rPr>
        <w:t>I</w:t>
      </w:r>
    </w:p>
    <w:p w14:paraId="1AD5979C" w14:textId="77777777" w:rsidR="00BE5115" w:rsidRPr="00BE5115" w:rsidRDefault="00BE5115" w:rsidP="00BE5115">
      <w:pPr>
        <w:ind w:firstLine="708"/>
        <w:rPr>
          <w:sz w:val="32"/>
          <w:szCs w:val="32"/>
        </w:rPr>
      </w:pPr>
    </w:p>
    <w:p w14:paraId="21FC7E76" w14:textId="77777777" w:rsidR="00BE5115" w:rsidRPr="00BE5115" w:rsidRDefault="00BE5115" w:rsidP="00BE5115">
      <w:pPr>
        <w:ind w:firstLine="708"/>
        <w:jc w:val="center"/>
        <w:rPr>
          <w:b/>
          <w:sz w:val="40"/>
          <w:szCs w:val="40"/>
        </w:rPr>
      </w:pPr>
    </w:p>
    <w:p w14:paraId="10D56EFD" w14:textId="77777777" w:rsidR="007B123B" w:rsidRDefault="007B123B">
      <w:pPr>
        <w:rPr>
          <w:sz w:val="28"/>
          <w:szCs w:val="28"/>
        </w:rPr>
      </w:pPr>
    </w:p>
    <w:p w14:paraId="670FAA29" w14:textId="77777777" w:rsidR="00700338" w:rsidRDefault="00700338" w:rsidP="00700338">
      <w:pPr>
        <w:jc w:val="both"/>
        <w:rPr>
          <w:sz w:val="28"/>
          <w:szCs w:val="28"/>
        </w:rPr>
      </w:pPr>
    </w:p>
    <w:p w14:paraId="4D3837B2" w14:textId="77777777" w:rsidR="00700338" w:rsidRDefault="00700338"/>
    <w:sectPr w:rsidR="00700338" w:rsidSect="003766A5">
      <w:headerReference w:type="default" r:id="rId7"/>
      <w:pgSz w:w="16838" w:h="11906" w:orient="landscape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F2F56" w14:textId="77777777" w:rsidR="000662E4" w:rsidRDefault="000662E4" w:rsidP="00700338">
      <w:pPr>
        <w:spacing w:after="0" w:line="240" w:lineRule="auto"/>
      </w:pPr>
      <w:r>
        <w:separator/>
      </w:r>
    </w:p>
  </w:endnote>
  <w:endnote w:type="continuationSeparator" w:id="0">
    <w:p w14:paraId="1A6DF218" w14:textId="77777777" w:rsidR="000662E4" w:rsidRDefault="000662E4" w:rsidP="0070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0EC795" w14:textId="77777777" w:rsidR="000662E4" w:rsidRDefault="000662E4" w:rsidP="00700338">
      <w:pPr>
        <w:spacing w:after="0" w:line="240" w:lineRule="auto"/>
      </w:pPr>
      <w:r>
        <w:separator/>
      </w:r>
    </w:p>
  </w:footnote>
  <w:footnote w:type="continuationSeparator" w:id="0">
    <w:p w14:paraId="3A04D81B" w14:textId="77777777" w:rsidR="000662E4" w:rsidRDefault="000662E4" w:rsidP="0070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1D3B3" w14:textId="77777777" w:rsidR="00700338" w:rsidRDefault="00700338" w:rsidP="00700338">
    <w:pPr>
      <w:pStyle w:val="Intestazione"/>
    </w:pPr>
  </w:p>
  <w:p w14:paraId="16A35358" w14:textId="77777777" w:rsidR="00700338" w:rsidRDefault="00E17542" w:rsidP="0070033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9B180C0" wp14:editId="19A4FBDA">
          <wp:simplePos x="0" y="0"/>
          <wp:positionH relativeFrom="column">
            <wp:posOffset>7348328</wp:posOffset>
          </wp:positionH>
          <wp:positionV relativeFrom="paragraph">
            <wp:posOffset>5523</wp:posOffset>
          </wp:positionV>
          <wp:extent cx="1090930" cy="987425"/>
          <wp:effectExtent l="0" t="0" r="0" b="317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23B">
      <w:rPr>
        <w:noProof/>
        <w:lang w:val="it-IT" w:eastAsia="it-IT"/>
      </w:rPr>
      <w:drawing>
        <wp:anchor distT="0" distB="0" distL="114935" distR="114935" simplePos="0" relativeHeight="251660288" behindDoc="1" locked="0" layoutInCell="1" allowOverlap="1" wp14:anchorId="695E9337" wp14:editId="6C428795">
          <wp:simplePos x="0" y="0"/>
          <wp:positionH relativeFrom="column">
            <wp:posOffset>384918</wp:posOffset>
          </wp:positionH>
          <wp:positionV relativeFrom="paragraph">
            <wp:posOffset>11586</wp:posOffset>
          </wp:positionV>
          <wp:extent cx="877570" cy="920750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36000" contrast="-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9207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11E3B" w14:textId="77777777" w:rsidR="00700338" w:rsidRDefault="00700338" w:rsidP="00700338">
    <w:pPr>
      <w:spacing w:after="0" w:line="240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                INSTITUTO DAS FLHAS DE MARIA IMACULADA</w:t>
    </w:r>
  </w:p>
  <w:p w14:paraId="15B166F2" w14:textId="77777777" w:rsidR="00274E73" w:rsidRDefault="00700338" w:rsidP="00700338">
    <w:pPr>
      <w:spacing w:after="0" w:line="240" w:lineRule="auto"/>
      <w:jc w:val="center"/>
      <w:rPr>
        <w:b/>
        <w:sz w:val="30"/>
        <w:szCs w:val="30"/>
      </w:rPr>
    </w:pPr>
    <w:r>
      <w:rPr>
        <w:b/>
        <w:sz w:val="30"/>
        <w:szCs w:val="30"/>
      </w:rPr>
      <w:t xml:space="preserve">               CENTRO DE DESENVOLVIMENTO E </w:t>
    </w:r>
    <w:r w:rsidR="00274E73">
      <w:rPr>
        <w:b/>
        <w:sz w:val="30"/>
        <w:szCs w:val="30"/>
      </w:rPr>
      <w:t xml:space="preserve"> </w:t>
    </w:r>
  </w:p>
  <w:p w14:paraId="51C71D84" w14:textId="77777777" w:rsidR="00700338" w:rsidRDefault="00274E73" w:rsidP="00700338">
    <w:pPr>
      <w:spacing w:after="0" w:line="240" w:lineRule="auto"/>
      <w:jc w:val="center"/>
      <w:rPr>
        <w:b/>
        <w:sz w:val="30"/>
        <w:szCs w:val="30"/>
      </w:rPr>
    </w:pPr>
    <w:r>
      <w:rPr>
        <w:b/>
        <w:sz w:val="30"/>
        <w:szCs w:val="30"/>
      </w:rPr>
      <w:t xml:space="preserve">         APRENDIZAGENS EMANUELE           </w:t>
    </w:r>
  </w:p>
  <w:p w14:paraId="5EC4355B" w14:textId="77777777" w:rsidR="00700338" w:rsidRPr="00D93E6A" w:rsidRDefault="00700338" w:rsidP="00700338">
    <w:pPr>
      <w:spacing w:after="0" w:line="240" w:lineRule="auto"/>
      <w:jc w:val="center"/>
    </w:pPr>
    <w:r w:rsidRPr="00D93E6A">
      <w:t>RUA CRUZEIRO DO SUL, 2507/ BAIRRO SANTA TERESA- CEP. 90840-000</w:t>
    </w:r>
  </w:p>
  <w:p w14:paraId="283FCD2F" w14:textId="77777777" w:rsidR="00700338" w:rsidRPr="00D93E6A" w:rsidRDefault="00700338" w:rsidP="00700338">
    <w:pPr>
      <w:spacing w:after="0" w:line="240" w:lineRule="auto"/>
      <w:jc w:val="center"/>
    </w:pPr>
    <w:r w:rsidRPr="00D93E6A">
      <w:t>TEL. (51)3266-6067/4141-6102/3109-0057 CNPJ: 90.856.469/0001-10</w:t>
    </w:r>
  </w:p>
  <w:p w14:paraId="32AF57D8" w14:textId="77777777" w:rsidR="00700338" w:rsidRPr="00700338" w:rsidRDefault="00700338" w:rsidP="00700338">
    <w:pPr>
      <w:spacing w:after="0" w:line="240" w:lineRule="auto"/>
      <w:jc w:val="center"/>
      <w:rPr>
        <w:sz w:val="32"/>
        <w:szCs w:val="32"/>
      </w:rPr>
    </w:pPr>
    <w:r w:rsidRPr="00D93E6A">
      <w:t xml:space="preserve">E-mail: </w:t>
    </w:r>
    <w:hyperlink r:id="rId3" w:history="1">
      <w:r w:rsidRPr="00D93E6A">
        <w:rPr>
          <w:rStyle w:val="Collegamentoipertestuale"/>
        </w:rPr>
        <w:t>adrianasimoescorrea@hotmail.com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338"/>
    <w:rsid w:val="00052951"/>
    <w:rsid w:val="000576C3"/>
    <w:rsid w:val="000662E4"/>
    <w:rsid w:val="0007143E"/>
    <w:rsid w:val="000E3D0A"/>
    <w:rsid w:val="001B12A5"/>
    <w:rsid w:val="001B3146"/>
    <w:rsid w:val="00224287"/>
    <w:rsid w:val="00274E73"/>
    <w:rsid w:val="00306993"/>
    <w:rsid w:val="003766A5"/>
    <w:rsid w:val="004F21BD"/>
    <w:rsid w:val="00596E56"/>
    <w:rsid w:val="00682753"/>
    <w:rsid w:val="006E3B85"/>
    <w:rsid w:val="00700338"/>
    <w:rsid w:val="007B123B"/>
    <w:rsid w:val="00836E81"/>
    <w:rsid w:val="008517BD"/>
    <w:rsid w:val="008B63C1"/>
    <w:rsid w:val="009C495F"/>
    <w:rsid w:val="00AF2490"/>
    <w:rsid w:val="00B655E8"/>
    <w:rsid w:val="00BC008F"/>
    <w:rsid w:val="00BE5115"/>
    <w:rsid w:val="00BF29F5"/>
    <w:rsid w:val="00CC22DB"/>
    <w:rsid w:val="00D21536"/>
    <w:rsid w:val="00D63415"/>
    <w:rsid w:val="00D93E6A"/>
    <w:rsid w:val="00DF2004"/>
    <w:rsid w:val="00E01E63"/>
    <w:rsid w:val="00E17542"/>
    <w:rsid w:val="00E83BC6"/>
    <w:rsid w:val="00EC41D6"/>
    <w:rsid w:val="00EE298A"/>
    <w:rsid w:val="00FD16CD"/>
    <w:rsid w:val="00FD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78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0338"/>
  </w:style>
  <w:style w:type="paragraph" w:styleId="Pidipagina">
    <w:name w:val="footer"/>
    <w:basedOn w:val="Normale"/>
    <w:link w:val="PidipaginaCarattere"/>
    <w:uiPriority w:val="99"/>
    <w:unhideWhenUsed/>
    <w:rsid w:val="0070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0338"/>
  </w:style>
  <w:style w:type="character" w:styleId="Collegamentoipertestuale">
    <w:name w:val="Hyperlink"/>
    <w:basedOn w:val="Carpredefinitoparagrafo"/>
    <w:uiPriority w:val="99"/>
    <w:semiHidden/>
    <w:unhideWhenUsed/>
    <w:rsid w:val="0070033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0338"/>
  </w:style>
  <w:style w:type="paragraph" w:styleId="Pidipagina">
    <w:name w:val="footer"/>
    <w:basedOn w:val="Normale"/>
    <w:link w:val="PidipaginaCarattere"/>
    <w:uiPriority w:val="99"/>
    <w:unhideWhenUsed/>
    <w:rsid w:val="0070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0338"/>
  </w:style>
  <w:style w:type="character" w:styleId="Collegamentoipertestuale">
    <w:name w:val="Hyperlink"/>
    <w:basedOn w:val="Carpredefinitoparagrafo"/>
    <w:uiPriority w:val="99"/>
    <w:semiHidden/>
    <w:unhideWhenUsed/>
    <w:rsid w:val="007003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rianasimoescorrea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688</Words>
  <Characters>3923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Projeto</dc:creator>
  <cp:lastModifiedBy>admin</cp:lastModifiedBy>
  <cp:revision>2</cp:revision>
  <dcterms:created xsi:type="dcterms:W3CDTF">2021-05-14T16:19:00Z</dcterms:created>
  <dcterms:modified xsi:type="dcterms:W3CDTF">2021-05-14T16:19:00Z</dcterms:modified>
</cp:coreProperties>
</file>